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859A" w14:textId="77777777"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СОГЛАСИЕ</w:t>
      </w:r>
    </w:p>
    <w:p w14:paraId="7A5A3C03" w14:textId="77777777"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14:paraId="72BD26FA" w14:textId="77777777"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_________________________________________________________________________________________,</w:t>
      </w:r>
    </w:p>
    <w:p w14:paraId="5D8D2BFF" w14:textId="12A96DC1" w:rsidR="006160FE" w:rsidRPr="00796C83" w:rsidRDefault="006160FE" w:rsidP="0079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96C83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родителя/опекуна полностью)</w:t>
      </w:r>
    </w:p>
    <w:p w14:paraId="0BDDB420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______________________________________________________________________</w:t>
      </w:r>
    </w:p>
    <w:p w14:paraId="5353E4F9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14:paraId="54840AE2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</w:t>
      </w:r>
    </w:p>
    <w:p w14:paraId="68A2658D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_________________________________________________________________________________на основании</w:t>
      </w:r>
    </w:p>
    <w:p w14:paraId="391ED02E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14:paraId="6E253526" w14:textId="0BE2B0E8" w:rsidR="006160FE" w:rsidRPr="00796C83" w:rsidRDefault="006160FE" w:rsidP="0079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96C83">
        <w:rPr>
          <w:rFonts w:ascii="Times New Roman" w:hAnsi="Times New Roman" w:cs="Times New Roman"/>
          <w:i/>
          <w:iCs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2474D4BD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14:paraId="311219B9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14:paraId="1E71977D" w14:textId="425682BF" w:rsidR="006160FE" w:rsidRPr="00796C83" w:rsidRDefault="006160FE" w:rsidP="0079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96C83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ребенка /подопечного полностью)</w:t>
      </w:r>
    </w:p>
    <w:p w14:paraId="06CD629E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обучения __________</w:t>
      </w:r>
    </w:p>
    <w:p w14:paraId="48F51C05" w14:textId="77777777" w:rsidR="000F48D2" w:rsidRDefault="006160FE" w:rsidP="000F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общеобразовательного</w:t>
      </w:r>
      <w:r w:rsidR="000F48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учреждения):</w:t>
      </w:r>
      <w:r w:rsidR="000F48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D7F131" w14:textId="77777777" w:rsidR="000F48D2" w:rsidRDefault="000F48D2" w:rsidP="000F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«Школа № 35» города Нижнего Новгорода (ул. Фруктовая д.8)</w:t>
      </w:r>
    </w:p>
    <w:p w14:paraId="6E23362A" w14:textId="76BFB036" w:rsidR="006160FE" w:rsidRDefault="006160FE" w:rsidP="000F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0F48D2">
        <w:rPr>
          <w:rFonts w:ascii="Times New Roman" w:hAnsi="Times New Roman" w:cs="Times New Roman"/>
          <w:sz w:val="20"/>
          <w:szCs w:val="20"/>
        </w:rPr>
        <w:t>: (831)432-14-17</w:t>
      </w:r>
    </w:p>
    <w:p w14:paraId="57E1D30E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(число, месяц, год): _________________ Гражданство:_________________________________</w:t>
      </w:r>
    </w:p>
    <w:p w14:paraId="0D6AAC36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выдан):_________________________________________</w:t>
      </w:r>
    </w:p>
    <w:p w14:paraId="505D4B37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61B4E48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 (с индексом): __________________________________________________________________</w:t>
      </w:r>
    </w:p>
    <w:p w14:paraId="0096D6B5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5B79A39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 (с кодом):___________________________________________________________________</w:t>
      </w:r>
    </w:p>
    <w:p w14:paraId="5FA44696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Мобильный телефон:___________________________________________________________________________</w:t>
      </w:r>
    </w:p>
    <w:p w14:paraId="3C34D18B" w14:textId="77777777" w:rsidR="006160FE" w:rsidRDefault="006160FE" w:rsidP="0079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адрес:____________________________________________________________________________</w:t>
      </w:r>
    </w:p>
    <w:p w14:paraId="26FADA6B" w14:textId="115E2AF1" w:rsidR="006160FE" w:rsidRDefault="006160FE" w:rsidP="009D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</w:t>
      </w:r>
      <w:r w:rsidR="00796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данных», подтверждаю свое согласие на обработку персональных данных моего ребенка/опекаемого</w:t>
      </w:r>
    </w:p>
    <w:p w14:paraId="367C7D67" w14:textId="18986A25" w:rsidR="00C8186E" w:rsidRDefault="006160FE" w:rsidP="009D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организаторам всероссийской олимпиады школьников по общеобразовательным предметам </w:t>
      </w:r>
      <w:r w:rsidR="002A6773" w:rsidRPr="002A6773">
        <w:rPr>
          <w:rFonts w:ascii="Times New Roman" w:hAnsi="Times New Roman" w:cs="Times New Roman"/>
          <w:sz w:val="20"/>
          <w:szCs w:val="20"/>
        </w:rPr>
        <w:t xml:space="preserve">Управлению общего образования Администрации </w:t>
      </w:r>
      <w:r w:rsidR="002A6773">
        <w:rPr>
          <w:rFonts w:ascii="Times New Roman" w:hAnsi="Times New Roman" w:cs="Times New Roman"/>
          <w:sz w:val="20"/>
          <w:szCs w:val="20"/>
        </w:rPr>
        <w:t>Нижегородского</w:t>
      </w:r>
      <w:r w:rsidR="002A6773" w:rsidRPr="002A6773">
        <w:rPr>
          <w:rFonts w:ascii="Times New Roman" w:hAnsi="Times New Roman" w:cs="Times New Roman"/>
          <w:sz w:val="20"/>
          <w:szCs w:val="20"/>
        </w:rPr>
        <w:t xml:space="preserve"> района города Нижнего Новгорода, зарегистрированного по адресу: г. Нижний Новгород, </w:t>
      </w:r>
      <w:r w:rsidR="002A6773">
        <w:rPr>
          <w:rFonts w:ascii="Times New Roman" w:hAnsi="Times New Roman" w:cs="Times New Roman"/>
          <w:sz w:val="20"/>
          <w:szCs w:val="20"/>
        </w:rPr>
        <w:t>ул. Пискунова,</w:t>
      </w:r>
      <w:r w:rsidR="002A6773" w:rsidRPr="002A6773">
        <w:rPr>
          <w:rFonts w:ascii="Times New Roman" w:hAnsi="Times New Roman" w:cs="Times New Roman"/>
          <w:sz w:val="20"/>
          <w:szCs w:val="20"/>
        </w:rPr>
        <w:t xml:space="preserve"> д.</w:t>
      </w:r>
      <w:r w:rsidR="002A6773">
        <w:rPr>
          <w:rFonts w:ascii="Times New Roman" w:hAnsi="Times New Roman" w:cs="Times New Roman"/>
          <w:sz w:val="20"/>
          <w:szCs w:val="20"/>
        </w:rPr>
        <w:t>1</w:t>
      </w:r>
      <w:r w:rsidR="002A6773" w:rsidRPr="002A6773">
        <w:rPr>
          <w:rFonts w:ascii="Times New Roman" w:hAnsi="Times New Roman" w:cs="Times New Roman"/>
          <w:sz w:val="20"/>
          <w:szCs w:val="20"/>
        </w:rPr>
        <w:t>, Департаменту образования Администрации города Нижнего Новгорода, зарегистрированному по адресу: г. Нижний Новгород, ул. Большая Покровская, д.15</w:t>
      </w:r>
      <w:r w:rsidR="002A6773">
        <w:rPr>
          <w:rFonts w:ascii="Times New Roman" w:hAnsi="Times New Roman" w:cs="Times New Roman"/>
          <w:sz w:val="20"/>
          <w:szCs w:val="20"/>
        </w:rPr>
        <w:t xml:space="preserve">, </w:t>
      </w:r>
      <w:r w:rsidR="00C8186E" w:rsidRPr="002A6773">
        <w:rPr>
          <w:rFonts w:ascii="Times New Roman" w:hAnsi="Times New Roman" w:cs="Times New Roman"/>
          <w:sz w:val="20"/>
          <w:szCs w:val="20"/>
        </w:rPr>
        <w:t>министерству</w:t>
      </w:r>
      <w:r w:rsidR="00C8186E" w:rsidRPr="002A67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образования,</w:t>
      </w:r>
      <w:r w:rsidR="00C8186E" w:rsidRPr="002A67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науки</w:t>
      </w:r>
      <w:r w:rsidR="00C8186E" w:rsidRPr="002A67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и</w:t>
      </w:r>
      <w:r w:rsidR="00C8186E" w:rsidRPr="002A677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молодежной</w:t>
      </w:r>
      <w:r w:rsidR="00C8186E" w:rsidRPr="002A67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политики</w:t>
      </w:r>
      <w:r w:rsidR="00C8186E" w:rsidRPr="002A677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Нижегородской</w:t>
      </w:r>
      <w:r w:rsidR="00C8186E" w:rsidRPr="002A6773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области, зарегистрированного по адресу: г. Нижний Новгород, Ильинская ул. д.18</w:t>
      </w:r>
      <w:r w:rsidR="00C8186E"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(далее – Организатор)</w:t>
      </w:r>
      <w:r w:rsidR="002A6773">
        <w:rPr>
          <w:rFonts w:ascii="Times New Roman" w:hAnsi="Times New Roman" w:cs="Times New Roman"/>
          <w:sz w:val="20"/>
          <w:szCs w:val="20"/>
        </w:rPr>
        <w:t xml:space="preserve"> и </w:t>
      </w:r>
      <w:r w:rsidR="00C8186E" w:rsidRPr="002A6773">
        <w:rPr>
          <w:rFonts w:ascii="Times New Roman" w:hAnsi="Times New Roman" w:cs="Times New Roman"/>
          <w:sz w:val="20"/>
          <w:szCs w:val="20"/>
        </w:rPr>
        <w:t>региональному оператору ГБУ ДО РЦ «Вега», расположенному по адресу:</w:t>
      </w:r>
      <w:r w:rsidR="00C8186E" w:rsidRPr="002A67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Нижегородская</w:t>
      </w:r>
      <w:r w:rsidR="00C8186E" w:rsidRPr="002A67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область,</w:t>
      </w:r>
      <w:r w:rsidR="00C8186E" w:rsidRPr="002A67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г.</w:t>
      </w:r>
      <w:r w:rsidR="00C8186E" w:rsidRPr="002A677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Нижний</w:t>
      </w:r>
      <w:r w:rsidR="00C8186E" w:rsidRPr="002A67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Новгород, ул. Алексеевская, 22А</w:t>
      </w:r>
      <w:r w:rsidR="002A6773" w:rsidRPr="002A6773">
        <w:rPr>
          <w:rFonts w:ascii="Times New Roman" w:hAnsi="Times New Roman" w:cs="Times New Roman"/>
          <w:sz w:val="20"/>
          <w:szCs w:val="20"/>
        </w:rPr>
        <w:t>/38</w:t>
      </w:r>
      <w:r w:rsidR="00C8186E" w:rsidRPr="002A6773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C8186E" w:rsidRPr="002A677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>–</w:t>
      </w:r>
      <w:r w:rsidR="00C8186E" w:rsidRPr="002A677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8186E" w:rsidRPr="002A6773">
        <w:rPr>
          <w:rFonts w:ascii="Times New Roman" w:hAnsi="Times New Roman" w:cs="Times New Roman"/>
          <w:sz w:val="20"/>
          <w:szCs w:val="20"/>
        </w:rPr>
        <w:t xml:space="preserve">Оператор) </w:t>
      </w:r>
    </w:p>
    <w:p w14:paraId="4E5B20C2" w14:textId="4AA5367E" w:rsidR="006160FE" w:rsidRDefault="006160FE" w:rsidP="009D06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A6773">
        <w:rPr>
          <w:rFonts w:ascii="Times New Roman" w:hAnsi="Times New Roman" w:cs="Times New Roman"/>
          <w:sz w:val="20"/>
          <w:szCs w:val="20"/>
        </w:rPr>
        <w:t>1. фамилии, имени, отчества, фотографии, класса, места учебы, даты рождения, гражданства,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паспортных данных, домашнего адреса, телефона, с целью формирования регламентированной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отчетности, размещения данных в банке данных участников всероссийской олимпиады школьников;</w:t>
      </w:r>
    </w:p>
    <w:p w14:paraId="5ECFADDD" w14:textId="081723D3" w:rsidR="006160FE" w:rsidRDefault="006160FE" w:rsidP="009D06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фамилии, имени, отчества, фотографии, класса, места учебы, даты рождения, гражданства,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олимпиадных работ моего ребенка/опекаемого с целью размещения в сети "Интернет".</w:t>
      </w:r>
    </w:p>
    <w:p w14:paraId="51D47C0D" w14:textId="60F06638" w:rsidR="006160FE" w:rsidRDefault="006160FE" w:rsidP="009D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Предоставляю Организатору и Оператору право осуществлять все действия (операции) с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персональными данными моего ребенка, включая сбор, запись, систематизацию, накопление, хранение,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</w:t>
      </w:r>
      <w:r w:rsidR="00D80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осуществляются с использованием автоматизированных средств и без использования средств автоматизации.</w:t>
      </w:r>
    </w:p>
    <w:p w14:paraId="12C01EDD" w14:textId="181AE463" w:rsidR="006160FE" w:rsidRDefault="006160FE" w:rsidP="009D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 Организатору и Оператору производить фото- и видеосъемку моего ребенка,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безвозмездно использовать эти фото, видео и информационные видео материалы во внутренних и внешних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коммуникациях, связанных с проведением Всероссийской олимпиады школьников. Фотографии и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видеоматериалы могут быть скопированы, представлены и сделаны достоянием общественности или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адаптированы для использования любыми СМИ и любым способом, в частности в буклетах, видео, в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Интернете и т.д. при условии, что произведенные фотографии и видео не нанесут вред достоинству и</w:t>
      </w:r>
      <w:r w:rsidR="009D06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репутации моего ребенка.</w:t>
      </w:r>
    </w:p>
    <w:p w14:paraId="39E67919" w14:textId="77777777"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действует 1 год с даты подписания.</w:t>
      </w:r>
    </w:p>
    <w:p w14:paraId="78A58983" w14:textId="3AE50C12" w:rsidR="009D062E" w:rsidRPr="00796C83" w:rsidRDefault="00796C83" w:rsidP="00796C83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</w:rPr>
        <w:t>Дата:</w:t>
      </w:r>
      <w:r w:rsidRPr="00796C83">
        <w:rPr>
          <w:rFonts w:ascii="Times New Roman" w:hAnsi="Times New Roman"/>
          <w:b w:val="0"/>
          <w:bCs w:val="0"/>
          <w:spacing w:val="6"/>
          <w:kern w:val="0"/>
          <w:sz w:val="20"/>
          <w:szCs w:val="20"/>
        </w:rPr>
        <w:t xml:space="preserve"> </w:t>
      </w: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</w:rPr>
        <w:t>«</w:t>
      </w: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  <w:u w:val="single"/>
        </w:rPr>
        <w:t xml:space="preserve">        </w:t>
      </w:r>
      <w:r w:rsidRPr="00796C83">
        <w:rPr>
          <w:rFonts w:ascii="Times New Roman" w:hAnsi="Times New Roman"/>
          <w:b w:val="0"/>
          <w:bCs w:val="0"/>
          <w:spacing w:val="48"/>
          <w:kern w:val="0"/>
          <w:sz w:val="20"/>
          <w:szCs w:val="20"/>
          <w:u w:val="single"/>
        </w:rPr>
        <w:t xml:space="preserve"> </w:t>
      </w: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</w:rPr>
        <w:t>»_</w:t>
      </w: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  <w:u w:val="single"/>
        </w:rPr>
        <w:tab/>
      </w:r>
      <w:r w:rsidRPr="00796C83">
        <w:rPr>
          <w:rFonts w:ascii="Times New Roman" w:hAnsi="Times New Roman"/>
          <w:b w:val="0"/>
          <w:bCs w:val="0"/>
          <w:kern w:val="0"/>
          <w:sz w:val="20"/>
          <w:szCs w:val="20"/>
        </w:rPr>
        <w:t>2022 г.   __________________________________________</w:t>
      </w:r>
      <w:r w:rsidR="006160FE" w:rsidRPr="00796C83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C8186E" w:rsidRPr="00796C83">
        <w:rPr>
          <w:rFonts w:ascii="Times New Roman" w:hAnsi="Times New Roman"/>
          <w:sz w:val="20"/>
          <w:szCs w:val="20"/>
        </w:rPr>
        <w:t xml:space="preserve">                      </w:t>
      </w:r>
    </w:p>
    <w:p w14:paraId="4939FD9E" w14:textId="78870809" w:rsidR="006160FE" w:rsidRPr="00796C83" w:rsidRDefault="00C8186E" w:rsidP="00C8186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796C8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796C83" w:rsidRPr="00796C8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="00796C83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796C83" w:rsidRPr="00796C83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6160FE" w:rsidRPr="00796C83">
        <w:rPr>
          <w:rFonts w:ascii="Times New Roman" w:hAnsi="Times New Roman" w:cs="Times New Roman"/>
          <w:i/>
          <w:iCs/>
          <w:sz w:val="18"/>
          <w:szCs w:val="18"/>
        </w:rPr>
        <w:t>подпись, расшифровка</w:t>
      </w:r>
    </w:p>
    <w:sectPr w:rsidR="006160FE" w:rsidRPr="00796C83" w:rsidSect="00C818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1BFE"/>
    <w:multiLevelType w:val="hybridMultilevel"/>
    <w:tmpl w:val="2B7EC680"/>
    <w:lvl w:ilvl="0" w:tplc="B45840DC">
      <w:start w:val="1"/>
      <w:numFmt w:val="decimal"/>
      <w:lvlText w:val="%1."/>
      <w:lvlJc w:val="left"/>
      <w:pPr>
        <w:ind w:left="359" w:hanging="255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 w16cid:durableId="93397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6E"/>
    <w:rsid w:val="00056C0A"/>
    <w:rsid w:val="000F48D2"/>
    <w:rsid w:val="0024157F"/>
    <w:rsid w:val="002A6773"/>
    <w:rsid w:val="002C5DE2"/>
    <w:rsid w:val="00443DD1"/>
    <w:rsid w:val="004974EC"/>
    <w:rsid w:val="004B27D2"/>
    <w:rsid w:val="006160FE"/>
    <w:rsid w:val="0068476E"/>
    <w:rsid w:val="00751EBF"/>
    <w:rsid w:val="00796C83"/>
    <w:rsid w:val="00821624"/>
    <w:rsid w:val="008C0956"/>
    <w:rsid w:val="009D062E"/>
    <w:rsid w:val="00C31330"/>
    <w:rsid w:val="00C55E7E"/>
    <w:rsid w:val="00C8186E"/>
    <w:rsid w:val="00D804E4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0FFF4"/>
  <w15:docId w15:val="{3FB5F4A6-C141-4060-A6D7-CDCE91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7D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6C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1"/>
    <w:rsid w:val="00C8186E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1"/>
    <w:qFormat/>
    <w:rsid w:val="002A6773"/>
    <w:pPr>
      <w:widowControl w:val="0"/>
      <w:autoSpaceDE w:val="0"/>
      <w:autoSpaceDN w:val="0"/>
      <w:spacing w:after="0" w:line="240" w:lineRule="auto"/>
      <w:ind w:left="359" w:right="269" w:hanging="203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rsid w:val="00796C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Анастасия</cp:lastModifiedBy>
  <cp:revision>14</cp:revision>
  <dcterms:created xsi:type="dcterms:W3CDTF">2020-09-09T10:18:00Z</dcterms:created>
  <dcterms:modified xsi:type="dcterms:W3CDTF">2022-09-21T20:05:00Z</dcterms:modified>
</cp:coreProperties>
</file>